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9A5" w:rsidRDefault="00E729A5" w:rsidP="00E729A5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填空题：</w:t>
      </w:r>
    </w:p>
    <w:p w:rsidR="00E729A5" w:rsidRDefault="00E729A5" w:rsidP="00E729A5">
      <w:pPr>
        <w:pStyle w:val="a5"/>
        <w:numPr>
          <w:ilvl w:val="0"/>
          <w:numId w:val="2"/>
        </w:numPr>
        <w:ind w:firstLineChars="0"/>
      </w:pPr>
      <w:r w:rsidRPr="0080634E">
        <w:rPr>
          <w:rFonts w:hint="eastAsia"/>
        </w:rPr>
        <w:t>Menu</w:t>
      </w:r>
      <w:r w:rsidRPr="0080634E">
        <w:rPr>
          <w:rFonts w:hint="eastAsia"/>
        </w:rPr>
        <w:t>控件</w:t>
      </w:r>
      <w:r>
        <w:rPr>
          <w:rFonts w:hint="eastAsia"/>
        </w:rPr>
        <w:t>显示两种类型的菜单：</w:t>
      </w:r>
      <w:r>
        <w:rPr>
          <w:rFonts w:hint="eastAsia"/>
        </w:rPr>
        <w:t>___</w:t>
      </w:r>
      <w:r>
        <w:rPr>
          <w:rFonts w:hint="eastAsia"/>
        </w:rPr>
        <w:t>静态菜单</w:t>
      </w:r>
      <w:r>
        <w:rPr>
          <w:rFonts w:hint="eastAsia"/>
        </w:rPr>
        <w:t>_________</w:t>
      </w:r>
      <w:r>
        <w:rPr>
          <w:rFonts w:hint="eastAsia"/>
        </w:rPr>
        <w:t>和动态菜单。</w:t>
      </w:r>
    </w:p>
    <w:p w:rsidR="00E729A5" w:rsidRDefault="00E729A5" w:rsidP="00E729A5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站点地图文件中的</w:t>
      </w:r>
      <w:r>
        <w:rPr>
          <w:rFonts w:hint="eastAsia"/>
        </w:rPr>
        <w:t>__</w:t>
      </w:r>
      <w:r w:rsidRPr="00E729A5">
        <w:rPr>
          <w:rFonts w:ascii="NSimSun" w:eastAsiaTheme="minorEastAsia" w:hAnsi="NSimSun" w:cs="NSimSun"/>
          <w:color w:val="FF0000"/>
          <w:kern w:val="0"/>
          <w:sz w:val="19"/>
          <w:szCs w:val="19"/>
        </w:rPr>
        <w:t xml:space="preserve"> </w:t>
      </w:r>
      <w:r w:rsidRPr="00E729A5">
        <w:t>description</w:t>
      </w:r>
      <w:r>
        <w:rPr>
          <w:rFonts w:hint="eastAsia"/>
        </w:rPr>
        <w:t xml:space="preserve"> </w:t>
      </w:r>
      <w:r>
        <w:rPr>
          <w:rFonts w:hint="eastAsia"/>
        </w:rPr>
        <w:t>__________</w:t>
      </w:r>
      <w:r>
        <w:rPr>
          <w:rFonts w:hint="eastAsia"/>
        </w:rPr>
        <w:t>属性用来提供链接的文字描述。</w:t>
      </w:r>
    </w:p>
    <w:p w:rsidR="00E729A5" w:rsidRDefault="00E729A5" w:rsidP="00E729A5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要让</w:t>
      </w:r>
      <w:r w:rsidRPr="0080634E">
        <w:rPr>
          <w:rFonts w:hint="eastAsia"/>
        </w:rPr>
        <w:t>Menu</w:t>
      </w:r>
      <w:r w:rsidRPr="0080634E">
        <w:rPr>
          <w:rFonts w:hint="eastAsia"/>
        </w:rPr>
        <w:t>控件</w:t>
      </w:r>
      <w:r>
        <w:rPr>
          <w:rFonts w:hint="eastAsia"/>
        </w:rPr>
        <w:t>固定显示</w:t>
      </w:r>
      <w:r>
        <w:rPr>
          <w:rFonts w:hint="eastAsia"/>
        </w:rPr>
        <w:t>3</w:t>
      </w:r>
      <w:r>
        <w:rPr>
          <w:rFonts w:hint="eastAsia"/>
        </w:rPr>
        <w:t>级菜单，要设置</w:t>
      </w:r>
      <w:r>
        <w:rPr>
          <w:rFonts w:hint="eastAsia"/>
        </w:rPr>
        <w:t>____</w:t>
      </w:r>
      <w:r w:rsidRPr="00E729A5">
        <w:rPr>
          <w:rFonts w:ascii="NSimSun" w:eastAsiaTheme="minorEastAsia" w:hAnsi="NSimSun" w:cs="NSimSun"/>
          <w:color w:val="FF0000"/>
          <w:kern w:val="0"/>
          <w:sz w:val="19"/>
          <w:szCs w:val="19"/>
        </w:rPr>
        <w:t xml:space="preserve"> </w:t>
      </w:r>
      <w:r w:rsidRPr="00E729A5">
        <w:t>StaticDisplayLevels</w:t>
      </w:r>
      <w:r>
        <w:rPr>
          <w:rFonts w:hint="eastAsia"/>
        </w:rPr>
        <w:t xml:space="preserve"> </w:t>
      </w:r>
      <w:r>
        <w:rPr>
          <w:rFonts w:hint="eastAsia"/>
        </w:rPr>
        <w:t>________</w:t>
      </w:r>
      <w:r>
        <w:rPr>
          <w:rFonts w:hint="eastAsia"/>
        </w:rPr>
        <w:t>属性。</w:t>
      </w:r>
    </w:p>
    <w:p w:rsidR="00E729A5" w:rsidRDefault="00E729A5" w:rsidP="00E729A5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__</w:t>
      </w:r>
      <w:r w:rsidR="00971B02" w:rsidRPr="0080634E">
        <w:rPr>
          <w:rFonts w:hint="eastAsia"/>
        </w:rPr>
        <w:t>SiteMapPath</w:t>
      </w:r>
      <w:r w:rsidR="00971B02" w:rsidRPr="0080634E">
        <w:rPr>
          <w:rFonts w:hint="eastAsia"/>
        </w:rPr>
        <w:t>控件</w:t>
      </w:r>
      <w:r>
        <w:rPr>
          <w:rFonts w:hint="eastAsia"/>
        </w:rPr>
        <w:t>__________</w:t>
      </w:r>
      <w:r>
        <w:rPr>
          <w:rFonts w:hint="eastAsia"/>
        </w:rPr>
        <w:t>导航控件使用站点地图</w:t>
      </w:r>
      <w:r w:rsidRPr="00EC715D">
        <w:t>Web.sitemap</w:t>
      </w:r>
      <w:r>
        <w:rPr>
          <w:rFonts w:hint="eastAsia"/>
        </w:rPr>
        <w:t>进行导航不需要用到</w:t>
      </w:r>
      <w:r w:rsidRPr="00D9659C">
        <w:t>SiteMapDataSource</w:t>
      </w:r>
      <w:r>
        <w:rPr>
          <w:rFonts w:hint="eastAsia"/>
        </w:rPr>
        <w:t>控件。</w:t>
      </w:r>
    </w:p>
    <w:p w:rsidR="00E729A5" w:rsidRDefault="00E729A5" w:rsidP="00E729A5">
      <w:pPr>
        <w:pStyle w:val="a5"/>
        <w:numPr>
          <w:ilvl w:val="0"/>
          <w:numId w:val="2"/>
        </w:numPr>
        <w:ind w:firstLineChars="0"/>
      </w:pPr>
      <w:r w:rsidRPr="0080634E">
        <w:rPr>
          <w:rFonts w:hint="eastAsia"/>
        </w:rPr>
        <w:t>TreeView</w:t>
      </w:r>
      <w:r w:rsidRPr="0080634E">
        <w:rPr>
          <w:rFonts w:hint="eastAsia"/>
        </w:rPr>
        <w:t>控件</w:t>
      </w:r>
      <w:r>
        <w:rPr>
          <w:rFonts w:hint="eastAsia"/>
        </w:rPr>
        <w:t>中，如果一个节点不包含任何子节点，就称为</w:t>
      </w:r>
      <w:r>
        <w:rPr>
          <w:rFonts w:hint="eastAsia"/>
        </w:rPr>
        <w:t>___</w:t>
      </w:r>
      <w:r w:rsidR="00971B02">
        <w:rPr>
          <w:rFonts w:hint="eastAsia"/>
        </w:rPr>
        <w:t>叶节点</w:t>
      </w:r>
      <w:bookmarkStart w:id="0" w:name="_GoBack"/>
      <w:bookmarkEnd w:id="0"/>
      <w:r>
        <w:rPr>
          <w:rFonts w:hint="eastAsia"/>
        </w:rPr>
        <w:t>____________</w:t>
      </w:r>
      <w:r>
        <w:rPr>
          <w:rFonts w:hint="eastAsia"/>
        </w:rPr>
        <w:t>。</w:t>
      </w:r>
    </w:p>
    <w:p w:rsidR="003F1851" w:rsidRPr="00E729A5" w:rsidRDefault="003F1851"/>
    <w:sectPr w:rsidR="003F1851" w:rsidRPr="00E729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AAC" w:rsidRDefault="00072AAC" w:rsidP="00E729A5">
      <w:r>
        <w:separator/>
      </w:r>
    </w:p>
  </w:endnote>
  <w:endnote w:type="continuationSeparator" w:id="0">
    <w:p w:rsidR="00072AAC" w:rsidRDefault="00072AAC" w:rsidP="00E7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SimSun">
    <w:altName w:val="新宋体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A5" w:rsidRDefault="00E729A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A5" w:rsidRDefault="00E729A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A5" w:rsidRDefault="00E729A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AAC" w:rsidRDefault="00072AAC" w:rsidP="00E729A5">
      <w:r>
        <w:separator/>
      </w:r>
    </w:p>
  </w:footnote>
  <w:footnote w:type="continuationSeparator" w:id="0">
    <w:p w:rsidR="00072AAC" w:rsidRDefault="00072AAC" w:rsidP="00E72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A5" w:rsidRDefault="00E729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A5" w:rsidRDefault="00E729A5" w:rsidP="00E729A5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A5" w:rsidRDefault="00E729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9563B"/>
    <w:multiLevelType w:val="hybridMultilevel"/>
    <w:tmpl w:val="2BC0AAE4"/>
    <w:lvl w:ilvl="0" w:tplc="567669C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397008"/>
    <w:multiLevelType w:val="hybridMultilevel"/>
    <w:tmpl w:val="6D3871B2"/>
    <w:lvl w:ilvl="0" w:tplc="FF10D19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F9F"/>
    <w:rsid w:val="00003603"/>
    <w:rsid w:val="00055FE2"/>
    <w:rsid w:val="00061D08"/>
    <w:rsid w:val="000660DE"/>
    <w:rsid w:val="00072AAC"/>
    <w:rsid w:val="000A7393"/>
    <w:rsid w:val="000C518D"/>
    <w:rsid w:val="00105B88"/>
    <w:rsid w:val="0011204E"/>
    <w:rsid w:val="00113BEE"/>
    <w:rsid w:val="0012119D"/>
    <w:rsid w:val="00125555"/>
    <w:rsid w:val="00165AEC"/>
    <w:rsid w:val="001671E2"/>
    <w:rsid w:val="00196C9D"/>
    <w:rsid w:val="002570C7"/>
    <w:rsid w:val="002612C3"/>
    <w:rsid w:val="00266371"/>
    <w:rsid w:val="00281370"/>
    <w:rsid w:val="002C13D7"/>
    <w:rsid w:val="002E17CB"/>
    <w:rsid w:val="002F011D"/>
    <w:rsid w:val="003133A2"/>
    <w:rsid w:val="003776A5"/>
    <w:rsid w:val="003975A2"/>
    <w:rsid w:val="003B5AE4"/>
    <w:rsid w:val="003D2D5F"/>
    <w:rsid w:val="003D7DB8"/>
    <w:rsid w:val="003E0A3A"/>
    <w:rsid w:val="003F1851"/>
    <w:rsid w:val="003F777B"/>
    <w:rsid w:val="0040610A"/>
    <w:rsid w:val="00456536"/>
    <w:rsid w:val="00497295"/>
    <w:rsid w:val="004B04F4"/>
    <w:rsid w:val="004C0306"/>
    <w:rsid w:val="00511BF7"/>
    <w:rsid w:val="00575825"/>
    <w:rsid w:val="005C35A3"/>
    <w:rsid w:val="005D72BC"/>
    <w:rsid w:val="005F4C08"/>
    <w:rsid w:val="00653273"/>
    <w:rsid w:val="00692019"/>
    <w:rsid w:val="00715C62"/>
    <w:rsid w:val="00732CC7"/>
    <w:rsid w:val="007525B9"/>
    <w:rsid w:val="0077788B"/>
    <w:rsid w:val="00793547"/>
    <w:rsid w:val="00797AB7"/>
    <w:rsid w:val="007A2BCD"/>
    <w:rsid w:val="007B200D"/>
    <w:rsid w:val="007D583D"/>
    <w:rsid w:val="007E5D2D"/>
    <w:rsid w:val="007F7561"/>
    <w:rsid w:val="007F7F3D"/>
    <w:rsid w:val="00891448"/>
    <w:rsid w:val="008B1CA3"/>
    <w:rsid w:val="008B637A"/>
    <w:rsid w:val="008E4C02"/>
    <w:rsid w:val="008F14B3"/>
    <w:rsid w:val="00943447"/>
    <w:rsid w:val="00945319"/>
    <w:rsid w:val="009514BF"/>
    <w:rsid w:val="0095392D"/>
    <w:rsid w:val="00954747"/>
    <w:rsid w:val="00956C84"/>
    <w:rsid w:val="00971B02"/>
    <w:rsid w:val="00982AD4"/>
    <w:rsid w:val="009B447A"/>
    <w:rsid w:val="009D387D"/>
    <w:rsid w:val="009D6545"/>
    <w:rsid w:val="009F0877"/>
    <w:rsid w:val="00A031C0"/>
    <w:rsid w:val="00A044F2"/>
    <w:rsid w:val="00A10F9F"/>
    <w:rsid w:val="00A51624"/>
    <w:rsid w:val="00A56495"/>
    <w:rsid w:val="00A665E7"/>
    <w:rsid w:val="00A74DA6"/>
    <w:rsid w:val="00AD1824"/>
    <w:rsid w:val="00AD386F"/>
    <w:rsid w:val="00B11AD7"/>
    <w:rsid w:val="00BC6812"/>
    <w:rsid w:val="00BE4A00"/>
    <w:rsid w:val="00BF211E"/>
    <w:rsid w:val="00C07A6E"/>
    <w:rsid w:val="00C32A2C"/>
    <w:rsid w:val="00C3620F"/>
    <w:rsid w:val="00C36BBC"/>
    <w:rsid w:val="00C4190F"/>
    <w:rsid w:val="00CD300D"/>
    <w:rsid w:val="00CE4E8C"/>
    <w:rsid w:val="00CF3689"/>
    <w:rsid w:val="00CF502C"/>
    <w:rsid w:val="00D4162E"/>
    <w:rsid w:val="00D72CF2"/>
    <w:rsid w:val="00D8472F"/>
    <w:rsid w:val="00D8545A"/>
    <w:rsid w:val="00D93505"/>
    <w:rsid w:val="00DA05AA"/>
    <w:rsid w:val="00DF20B5"/>
    <w:rsid w:val="00E168E0"/>
    <w:rsid w:val="00E50965"/>
    <w:rsid w:val="00E54959"/>
    <w:rsid w:val="00E729A5"/>
    <w:rsid w:val="00E72DC3"/>
    <w:rsid w:val="00EA6882"/>
    <w:rsid w:val="00ED44A7"/>
    <w:rsid w:val="00ED7B65"/>
    <w:rsid w:val="00EE0F8D"/>
    <w:rsid w:val="00EE6150"/>
    <w:rsid w:val="00EF7309"/>
    <w:rsid w:val="00F307BF"/>
    <w:rsid w:val="00F36334"/>
    <w:rsid w:val="00F771D7"/>
    <w:rsid w:val="00FA6574"/>
    <w:rsid w:val="00FC22F2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2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29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2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29A5"/>
    <w:rPr>
      <w:sz w:val="18"/>
      <w:szCs w:val="18"/>
    </w:rPr>
  </w:style>
  <w:style w:type="paragraph" w:styleId="a5">
    <w:name w:val="List Paragraph"/>
    <w:basedOn w:val="a"/>
    <w:uiPriority w:val="34"/>
    <w:qFormat/>
    <w:rsid w:val="00E729A5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2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29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2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29A5"/>
    <w:rPr>
      <w:sz w:val="18"/>
      <w:szCs w:val="18"/>
    </w:rPr>
  </w:style>
  <w:style w:type="paragraph" w:styleId="a5">
    <w:name w:val="List Paragraph"/>
    <w:basedOn w:val="a"/>
    <w:uiPriority w:val="34"/>
    <w:qFormat/>
    <w:rsid w:val="00E729A5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>Sky123.Org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2016-08-12T03:25:00Z</dcterms:created>
  <dcterms:modified xsi:type="dcterms:W3CDTF">2016-08-12T03:27:00Z</dcterms:modified>
</cp:coreProperties>
</file>